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D5C068">
      <w:pPr>
        <w:jc w:val="both"/>
        <w:rPr>
          <w:b/>
          <w:bCs/>
          <w:sz w:val="36"/>
          <w:szCs w:val="36"/>
        </w:rPr>
      </w:pPr>
    </w:p>
    <w:p w14:paraId="4CBB516C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关于一汽电子交易平台注册手机号/社会信用代码  更改的申请说明</w:t>
      </w:r>
    </w:p>
    <w:p w14:paraId="6D5CD026">
      <w:pPr>
        <w:jc w:val="left"/>
        <w:rPr>
          <w:sz w:val="24"/>
          <w:szCs w:val="24"/>
        </w:rPr>
      </w:pPr>
    </w:p>
    <w:p w14:paraId="474A0C1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我公司_</w:t>
      </w:r>
      <w:r>
        <w:rPr>
          <w:sz w:val="24"/>
          <w:szCs w:val="24"/>
        </w:rPr>
        <w:t>___________________________________</w:t>
      </w:r>
      <w:r>
        <w:rPr>
          <w:rFonts w:hint="eastAsia"/>
          <w:sz w:val="24"/>
          <w:szCs w:val="24"/>
        </w:rPr>
        <w:t>，现因_</w:t>
      </w:r>
      <w:r>
        <w:rPr>
          <w:sz w:val="24"/>
          <w:szCs w:val="24"/>
        </w:rPr>
        <w:t>______________________________________</w:t>
      </w:r>
      <w:r>
        <w:rPr>
          <w:rFonts w:hint="eastAsia"/>
          <w:sz w:val="24"/>
          <w:szCs w:val="24"/>
        </w:rPr>
        <w:t>需要向一汽电子交易平台申请办理修改平台注册手机号事宜。</w:t>
      </w:r>
    </w:p>
    <w:p w14:paraId="46D2F608">
      <w:pPr>
        <w:jc w:val="left"/>
        <w:rPr>
          <w:rFonts w:hint="eastAsia" w:eastAsiaTheme="minorEastAsia"/>
          <w:color w:val="FF0000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原注册手机号为：</w:t>
      </w:r>
      <w:r>
        <w:rPr>
          <w:rFonts w:hint="eastAsia"/>
          <w:color w:val="767171" w:themeColor="background2" w:themeShade="80"/>
          <w:sz w:val="18"/>
          <w:szCs w:val="18"/>
          <w:lang w:eastAsia="zh-CN"/>
        </w:rPr>
        <w:t>（</w:t>
      </w:r>
      <w:r>
        <w:rPr>
          <w:rFonts w:hint="eastAsia"/>
          <w:color w:val="767171" w:themeColor="background2" w:themeShade="80"/>
          <w:sz w:val="18"/>
          <w:szCs w:val="18"/>
          <w:lang w:val="en-US" w:eastAsia="zh-CN"/>
        </w:rPr>
        <w:t>此处请填</w:t>
      </w:r>
      <w:r>
        <w:rPr>
          <w:rFonts w:hint="eastAsia"/>
          <w:color w:val="767171" w:themeColor="background2" w:themeShade="80"/>
          <w:sz w:val="18"/>
          <w:szCs w:val="18"/>
        </w:rPr>
        <w:t>写完整</w:t>
      </w:r>
      <w:r>
        <w:rPr>
          <w:rFonts w:hint="eastAsia"/>
          <w:color w:val="767171" w:themeColor="background2" w:themeShade="80"/>
          <w:sz w:val="18"/>
          <w:szCs w:val="18"/>
          <w:lang w:val="en-US" w:eastAsia="zh-CN"/>
        </w:rPr>
        <w:t>注册</w:t>
      </w:r>
      <w:r>
        <w:rPr>
          <w:rFonts w:hint="eastAsia"/>
          <w:color w:val="767171" w:themeColor="background2" w:themeShade="80"/>
          <w:sz w:val="18"/>
          <w:szCs w:val="18"/>
        </w:rPr>
        <w:t>手机号</w:t>
      </w:r>
      <w:r>
        <w:rPr>
          <w:rFonts w:hint="eastAsia"/>
          <w:color w:val="767171" w:themeColor="background2" w:themeShade="80"/>
          <w:sz w:val="18"/>
          <w:szCs w:val="18"/>
          <w:lang w:eastAsia="zh-CN"/>
        </w:rPr>
        <w:t>，</w:t>
      </w:r>
      <w:r>
        <w:rPr>
          <w:rFonts w:hint="eastAsia"/>
          <w:color w:val="767171" w:themeColor="background2" w:themeShade="80"/>
          <w:sz w:val="18"/>
          <w:szCs w:val="18"/>
          <w:lang w:val="en-US" w:eastAsia="zh-CN"/>
        </w:rPr>
        <w:t>如不清楚可写“</w:t>
      </w:r>
      <w:r>
        <w:rPr>
          <w:rFonts w:hint="eastAsia"/>
          <w:color w:val="767171" w:themeColor="background2" w:themeShade="80"/>
          <w:sz w:val="18"/>
          <w:szCs w:val="18"/>
        </w:rPr>
        <w:t>我不知道”</w:t>
      </w:r>
      <w:r>
        <w:rPr>
          <w:rFonts w:hint="eastAsia"/>
          <w:color w:val="767171" w:themeColor="background2" w:themeShade="80"/>
          <w:sz w:val="18"/>
          <w:szCs w:val="18"/>
          <w:lang w:eastAsia="zh-CN"/>
        </w:rPr>
        <w:t>）</w:t>
      </w:r>
    </w:p>
    <w:p w14:paraId="7EB458A5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现要更改为：</w:t>
      </w:r>
    </w:p>
    <w:p w14:paraId="442F5073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申请人：</w:t>
      </w:r>
    </w:p>
    <w:p w14:paraId="0F9E274F">
      <w:pPr>
        <w:jc w:val="left"/>
        <w:rPr>
          <w:sz w:val="24"/>
          <w:szCs w:val="24"/>
        </w:rPr>
      </w:pPr>
    </w:p>
    <w:p w14:paraId="686C06EB">
      <w:pPr>
        <w:ind w:firstLine="720" w:firstLineChars="3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我公司承诺提供的信息真实有效，如信息错误愿自行承担相关后果。</w:t>
      </w:r>
    </w:p>
    <w:p w14:paraId="4290CC64">
      <w:pPr>
        <w:ind w:firstLine="720" w:firstLineChars="3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如因更改数据造成账号或其他相关影响，我公司愿自行承担相关后果。</w:t>
      </w:r>
      <w:r>
        <w:rPr>
          <w:sz w:val="24"/>
          <w:szCs w:val="24"/>
        </w:rPr>
        <w:t xml:space="preserve"> </w:t>
      </w:r>
    </w:p>
    <w:p w14:paraId="141BEC30">
      <w:pPr>
        <w:jc w:val="left"/>
        <w:rPr>
          <w:sz w:val="24"/>
          <w:szCs w:val="24"/>
        </w:rPr>
      </w:pPr>
    </w:p>
    <w:p w14:paraId="2D2B2415">
      <w:pPr>
        <w:jc w:val="left"/>
        <w:rPr>
          <w:sz w:val="24"/>
          <w:szCs w:val="24"/>
        </w:rPr>
      </w:pPr>
    </w:p>
    <w:p w14:paraId="757E2CB8">
      <w:pPr>
        <w:ind w:firstLine="4560" w:firstLineChars="19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公司名称：</w:t>
      </w:r>
    </w:p>
    <w:p w14:paraId="61247A3E">
      <w:pPr>
        <w:ind w:firstLine="4320" w:firstLineChars="18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（加盖企业公章）：</w:t>
      </w:r>
    </w:p>
    <w:p w14:paraId="187BEC52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</w:t>
      </w:r>
      <w:r>
        <w:rPr>
          <w:rFonts w:hint="eastAsia"/>
          <w:sz w:val="24"/>
          <w:szCs w:val="24"/>
        </w:rPr>
        <w:t>申请人（手写签名）：</w:t>
      </w:r>
    </w:p>
    <w:p w14:paraId="00C002AB">
      <w:pPr>
        <w:ind w:firstLine="5520" w:firstLineChars="23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年 </w:t>
      </w:r>
      <w:r>
        <w:rPr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 xml:space="preserve">月 </w:t>
      </w: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日</w:t>
      </w:r>
    </w:p>
    <w:p w14:paraId="391A928E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b/>
          <w:bCs/>
          <w:color w:val="FF0000"/>
          <w:sz w:val="24"/>
          <w:szCs w:val="24"/>
        </w:rPr>
        <w:t>请附上加盖公章版的申请人身份证复印扫描件</w:t>
      </w:r>
      <w:r>
        <w:fldChar w:fldCharType="begin"/>
      </w:r>
      <w:r>
        <w:instrText xml:space="preserve"> HYPERLINK "mailto:申请说明发送至邮箱jianna@fawitc.com，收到邮件后2" </w:instrText>
      </w:r>
      <w:r>
        <w:fldChar w:fldCharType="separate"/>
      </w:r>
      <w:r>
        <w:rPr>
          <w:rStyle w:val="6"/>
          <w:rFonts w:hint="eastAsia"/>
          <w:sz w:val="24"/>
          <w:szCs w:val="24"/>
        </w:rPr>
        <w:t>申请说明发送至邮箱</w:t>
      </w:r>
      <w:r>
        <w:rPr>
          <w:rStyle w:val="6"/>
          <w:rFonts w:hint="eastAsia" w:ascii="Times New Roman" w:hAnsi="Times New Roman" w:eastAsia="宋体" w:cs="Times New Roman"/>
          <w:sz w:val="24"/>
          <w:szCs w:val="24"/>
        </w:rPr>
        <w:t>zhaoyuejun@fawitc.com</w:t>
      </w:r>
      <w:r>
        <w:rPr>
          <w:rStyle w:val="6"/>
          <w:rFonts w:hint="eastAsia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Style w:val="6"/>
          <w:sz w:val="24"/>
          <w:szCs w:val="24"/>
        </w:rPr>
        <w:fldChar w:fldCharType="end"/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，收到邮件后2个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工作日内处理完毕</w:t>
      </w:r>
      <w:r>
        <w:rPr>
          <w:rFonts w:hint="eastAsia"/>
          <w:sz w:val="24"/>
          <w:szCs w:val="24"/>
        </w:rPr>
        <w:t>，更改完后会有邮件回复）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5D3"/>
    <w:rsid w:val="00030AE3"/>
    <w:rsid w:val="0011560A"/>
    <w:rsid w:val="00184BE8"/>
    <w:rsid w:val="0018535A"/>
    <w:rsid w:val="001A615D"/>
    <w:rsid w:val="003E4E19"/>
    <w:rsid w:val="00400F8F"/>
    <w:rsid w:val="0040750E"/>
    <w:rsid w:val="004D5651"/>
    <w:rsid w:val="00545ABA"/>
    <w:rsid w:val="00620378"/>
    <w:rsid w:val="006263CD"/>
    <w:rsid w:val="0064466A"/>
    <w:rsid w:val="00685C9E"/>
    <w:rsid w:val="007E5A3D"/>
    <w:rsid w:val="00835577"/>
    <w:rsid w:val="00862101"/>
    <w:rsid w:val="00922C79"/>
    <w:rsid w:val="009C3BFF"/>
    <w:rsid w:val="009D7468"/>
    <w:rsid w:val="00A8217B"/>
    <w:rsid w:val="00AB53BD"/>
    <w:rsid w:val="00AF648D"/>
    <w:rsid w:val="00B77CD7"/>
    <w:rsid w:val="00B91ACD"/>
    <w:rsid w:val="00C5548B"/>
    <w:rsid w:val="00C61A0B"/>
    <w:rsid w:val="00C921CC"/>
    <w:rsid w:val="00D117CA"/>
    <w:rsid w:val="00D23115"/>
    <w:rsid w:val="00D715D3"/>
    <w:rsid w:val="00D93ECA"/>
    <w:rsid w:val="00DA47E0"/>
    <w:rsid w:val="00DD4FB0"/>
    <w:rsid w:val="00E336E5"/>
    <w:rsid w:val="00E71391"/>
    <w:rsid w:val="00E80A69"/>
    <w:rsid w:val="00F276D7"/>
    <w:rsid w:val="00F6301D"/>
    <w:rsid w:val="00F87AED"/>
    <w:rsid w:val="00FE4EB7"/>
    <w:rsid w:val="03DF23F9"/>
    <w:rsid w:val="04272199"/>
    <w:rsid w:val="08E81855"/>
    <w:rsid w:val="20E70B76"/>
    <w:rsid w:val="2AFE685E"/>
    <w:rsid w:val="2EBC6626"/>
    <w:rsid w:val="3046090B"/>
    <w:rsid w:val="3A870BA8"/>
    <w:rsid w:val="3AF364B7"/>
    <w:rsid w:val="40AA432C"/>
    <w:rsid w:val="48675892"/>
    <w:rsid w:val="4C8A2F18"/>
    <w:rsid w:val="4C9269AF"/>
    <w:rsid w:val="51E27A91"/>
    <w:rsid w:val="579D3356"/>
    <w:rsid w:val="60E005A5"/>
    <w:rsid w:val="7D08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9">
    <w:name w:val="未处理的提及1"/>
    <w:basedOn w:val="5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0">
    <w:name w:val="Unresolved Mention"/>
    <w:basedOn w:val="5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256</Words>
  <Characters>347</Characters>
  <Lines>3</Lines>
  <Paragraphs>1</Paragraphs>
  <TotalTime>9</TotalTime>
  <ScaleCrop>false</ScaleCrop>
  <LinksUpToDate>false</LinksUpToDate>
  <CharactersWithSpaces>402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2020-07-08T02:29:00Z</dcterms:created>
  <dc:creator>lala</dc:creator>
  <cp:lastModifiedBy>张八张八</cp:lastModifiedBy>
  <dcterms:modified xsi:type="dcterms:W3CDTF">2025-08-01T06:09:14Z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eyJoZGlkIjoiYTdjMDRhNTZiZDg2Y2VkYmFlZjM1Yjk1NjdiYTVmOGUiLCJ1c2VySWQiOiI5MjYyMjcxNzYifQ==</vt:lpwstr>
  </property>
  <property fmtid="{D5CDD505-2E9C-101B-9397-08002B2CF9AE}" pid="4" name="ICV">
    <vt:lpwstr>9DC56547E95E4F0B8E86BB6BFBE67A69_13</vt:lpwstr>
  </property>
</Properties>
</file>